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518A" w14:textId="77777777" w:rsidR="00484F68" w:rsidRPr="00B42F09" w:rsidRDefault="00484F68" w:rsidP="00484F68">
      <w:pPr>
        <w:jc w:val="center"/>
        <w:rPr>
          <w:rFonts w:ascii="Arial" w:hAnsi="Arial" w:cs="Arial"/>
          <w:b/>
          <w:bCs/>
        </w:rPr>
      </w:pPr>
      <w:r w:rsidRPr="00B42F09">
        <w:rPr>
          <w:rFonts w:ascii="Arial" w:hAnsi="Arial" w:cs="Arial"/>
          <w:b/>
          <w:bCs/>
        </w:rPr>
        <w:t>Genova “Città dell’Inno Nazionale”</w:t>
      </w:r>
    </w:p>
    <w:p w14:paraId="2F990EE6" w14:textId="77777777" w:rsidR="00484F68" w:rsidRPr="00B42F09" w:rsidRDefault="00484F68" w:rsidP="00484F68">
      <w:pPr>
        <w:jc w:val="center"/>
        <w:rPr>
          <w:rFonts w:ascii="Arial" w:hAnsi="Arial" w:cs="Arial"/>
          <w:b/>
          <w:bCs/>
        </w:rPr>
      </w:pPr>
      <w:r w:rsidRPr="00B42F09">
        <w:rPr>
          <w:rFonts w:ascii="Arial" w:hAnsi="Arial" w:cs="Arial"/>
          <w:b/>
          <w:bCs/>
        </w:rPr>
        <w:t>Le iniziative della Presidenza del Consiglio comunale di Genova</w:t>
      </w:r>
    </w:p>
    <w:p w14:paraId="6C9C3CFC" w14:textId="77777777" w:rsidR="00484F68" w:rsidRPr="00B42F09" w:rsidRDefault="00484F68" w:rsidP="00484F68">
      <w:pPr>
        <w:jc w:val="center"/>
        <w:rPr>
          <w:rFonts w:ascii="Arial" w:hAnsi="Arial" w:cs="Arial"/>
          <w:b/>
          <w:bCs/>
        </w:rPr>
      </w:pPr>
    </w:p>
    <w:p w14:paraId="646499E2" w14:textId="7FF436F6" w:rsidR="00484F68" w:rsidRPr="00B42F09" w:rsidRDefault="00484F68" w:rsidP="00484F68">
      <w:pPr>
        <w:jc w:val="center"/>
        <w:rPr>
          <w:rFonts w:ascii="Arial" w:hAnsi="Arial" w:cs="Arial"/>
          <w:b/>
          <w:bCs/>
        </w:rPr>
      </w:pPr>
      <w:r w:rsidRPr="00B42F09">
        <w:rPr>
          <w:rFonts w:ascii="Arial" w:hAnsi="Arial" w:cs="Arial"/>
          <w:b/>
          <w:bCs/>
        </w:rPr>
        <w:t>CRONO PROGRAMMA</w:t>
      </w:r>
    </w:p>
    <w:p w14:paraId="6D433D76" w14:textId="77777777" w:rsidR="00484F68" w:rsidRPr="00B42F09" w:rsidRDefault="00484F68" w:rsidP="00484F68">
      <w:pPr>
        <w:jc w:val="center"/>
        <w:rPr>
          <w:rFonts w:ascii="Arial" w:hAnsi="Arial" w:cs="Arial"/>
          <w:b/>
          <w:bCs/>
        </w:rPr>
      </w:pPr>
    </w:p>
    <w:p w14:paraId="6F2C13F3" w14:textId="77777777" w:rsidR="00484F68" w:rsidRPr="00B42F09" w:rsidRDefault="00484F68" w:rsidP="00484F68">
      <w:pPr>
        <w:jc w:val="center"/>
        <w:rPr>
          <w:rFonts w:ascii="Arial" w:hAnsi="Arial" w:cs="Arial"/>
          <w:b/>
          <w:bCs/>
        </w:rPr>
      </w:pPr>
    </w:p>
    <w:p w14:paraId="078F4100" w14:textId="0A707035" w:rsidR="00C93A5F" w:rsidRDefault="00484F68" w:rsidP="00484F68">
      <w:pPr>
        <w:jc w:val="both"/>
        <w:rPr>
          <w:rFonts w:ascii="Arial" w:hAnsi="Arial" w:cs="Arial"/>
        </w:rPr>
      </w:pPr>
      <w:r w:rsidRPr="004B0316">
        <w:rPr>
          <w:rFonts w:ascii="Arial" w:hAnsi="Arial" w:cs="Arial"/>
          <w:b/>
          <w:bCs/>
          <w:color w:val="FF0000"/>
        </w:rPr>
        <w:t>MARTEDÌ 15 OTTOBRE ORE 9.30/1</w:t>
      </w:r>
      <w:r w:rsidR="00E06202">
        <w:rPr>
          <w:rFonts w:ascii="Arial" w:hAnsi="Arial" w:cs="Arial"/>
          <w:b/>
          <w:bCs/>
          <w:color w:val="FF0000"/>
        </w:rPr>
        <w:t>2.00</w:t>
      </w:r>
      <w:r w:rsidRPr="004B0316">
        <w:rPr>
          <w:rFonts w:ascii="Arial" w:hAnsi="Arial" w:cs="Arial"/>
          <w:b/>
          <w:bCs/>
          <w:color w:val="FF0000"/>
        </w:rPr>
        <w:t xml:space="preserve">: </w:t>
      </w:r>
      <w:r w:rsidRPr="00C93A5F">
        <w:rPr>
          <w:rFonts w:ascii="Arial" w:hAnsi="Arial" w:cs="Arial"/>
        </w:rPr>
        <w:t xml:space="preserve">Formazione ragazzi PCTO </w:t>
      </w:r>
      <w:r w:rsidRPr="00C93A5F">
        <w:rPr>
          <w:rFonts w:ascii="Arial" w:hAnsi="Arial" w:cs="Arial"/>
          <w:b/>
          <w:bCs/>
        </w:rPr>
        <w:t>in presenza</w:t>
      </w:r>
      <w:r w:rsidRPr="00C93A5F">
        <w:rPr>
          <w:rFonts w:ascii="Arial" w:hAnsi="Arial" w:cs="Arial"/>
        </w:rPr>
        <w:t xml:space="preserve"> presso il Museo del Risorgimento Via Lomellini 11. </w:t>
      </w:r>
    </w:p>
    <w:p w14:paraId="4E577CB5" w14:textId="2F8B2175" w:rsidR="00484F68" w:rsidRPr="00C93A5F" w:rsidRDefault="00484F68" w:rsidP="00484F68">
      <w:pPr>
        <w:jc w:val="both"/>
        <w:rPr>
          <w:rFonts w:ascii="Arial" w:hAnsi="Arial" w:cs="Arial"/>
          <w:b/>
          <w:bCs/>
        </w:rPr>
      </w:pPr>
      <w:r w:rsidRPr="00C93A5F">
        <w:rPr>
          <w:rFonts w:ascii="Arial" w:hAnsi="Arial" w:cs="Arial"/>
          <w:b/>
          <w:bCs/>
        </w:rPr>
        <w:t xml:space="preserve">Tutor: Dott. Massimo Angelini – Conservatore Istituto Mazziniano per la parte storica </w:t>
      </w:r>
      <w:r w:rsidRPr="00C93A5F">
        <w:rPr>
          <w:rFonts w:ascii="Arial" w:hAnsi="Arial" w:cs="Arial"/>
        </w:rPr>
        <w:t xml:space="preserve">e </w:t>
      </w:r>
      <w:r w:rsidRPr="00C93A5F">
        <w:rPr>
          <w:rFonts w:ascii="Arial" w:hAnsi="Arial" w:cs="Arial"/>
          <w:b/>
          <w:bCs/>
        </w:rPr>
        <w:t>Dott. Clio Fuego ricercatrice dell’Università di Genova, per la parte di robotica e AI.</w:t>
      </w:r>
      <w:r w:rsidRPr="00C93A5F">
        <w:rPr>
          <w:rFonts w:ascii="Arial" w:hAnsi="Arial" w:cs="Arial"/>
        </w:rPr>
        <w:t xml:space="preserve"> Ore 9.15 benvenuto e saluto del </w:t>
      </w:r>
      <w:r w:rsidRPr="00C93A5F">
        <w:rPr>
          <w:rFonts w:ascii="Arial" w:hAnsi="Arial" w:cs="Arial"/>
          <w:b/>
          <w:bCs/>
        </w:rPr>
        <w:t xml:space="preserve">Presidente del Consiglio comunale Carmelo Cassibba. </w:t>
      </w:r>
    </w:p>
    <w:p w14:paraId="2AE7B1E8" w14:textId="77777777" w:rsidR="00484F68" w:rsidRPr="00C93A5F" w:rsidRDefault="00484F68" w:rsidP="00484F68">
      <w:pPr>
        <w:jc w:val="both"/>
        <w:rPr>
          <w:rFonts w:ascii="Arial" w:hAnsi="Arial" w:cs="Arial"/>
        </w:rPr>
      </w:pPr>
    </w:p>
    <w:p w14:paraId="2F008BED" w14:textId="3D4649DF" w:rsidR="00484F68" w:rsidRPr="00C93A5F" w:rsidRDefault="00484F68" w:rsidP="00484F68">
      <w:pPr>
        <w:jc w:val="both"/>
        <w:rPr>
          <w:rFonts w:ascii="Arial" w:hAnsi="Arial" w:cs="Arial"/>
        </w:rPr>
      </w:pPr>
      <w:r w:rsidRPr="004B0316">
        <w:rPr>
          <w:rFonts w:ascii="Arial" w:hAnsi="Arial" w:cs="Arial"/>
          <w:b/>
          <w:bCs/>
          <w:color w:val="FF0000"/>
        </w:rPr>
        <w:t>VENERDÌ 18 OTTOBRE ORE 9.15/10.</w:t>
      </w:r>
      <w:r w:rsidR="00E06202">
        <w:rPr>
          <w:rFonts w:ascii="Arial" w:hAnsi="Arial" w:cs="Arial"/>
          <w:b/>
          <w:bCs/>
          <w:color w:val="FF0000"/>
        </w:rPr>
        <w:t>45</w:t>
      </w:r>
      <w:r w:rsidRPr="004B0316">
        <w:rPr>
          <w:rFonts w:ascii="Arial" w:hAnsi="Arial" w:cs="Arial"/>
          <w:b/>
          <w:bCs/>
          <w:color w:val="FF0000"/>
        </w:rPr>
        <w:t xml:space="preserve">: </w:t>
      </w:r>
      <w:r w:rsidRPr="00C93A5F">
        <w:rPr>
          <w:rFonts w:ascii="Arial" w:hAnsi="Arial" w:cs="Arial"/>
        </w:rPr>
        <w:t xml:space="preserve">Formazione ragazzi PCTO </w:t>
      </w:r>
      <w:r w:rsidRPr="00C93A5F">
        <w:rPr>
          <w:rFonts w:ascii="Arial" w:hAnsi="Arial" w:cs="Arial"/>
          <w:b/>
          <w:bCs/>
        </w:rPr>
        <w:t>a distanza</w:t>
      </w:r>
      <w:r w:rsidRPr="00C93A5F">
        <w:rPr>
          <w:rFonts w:ascii="Arial" w:hAnsi="Arial" w:cs="Arial"/>
        </w:rPr>
        <w:t xml:space="preserve"> con il </w:t>
      </w:r>
      <w:r w:rsidRPr="00C93A5F">
        <w:rPr>
          <w:rFonts w:ascii="Arial" w:hAnsi="Arial" w:cs="Arial"/>
          <w:b/>
          <w:bCs/>
        </w:rPr>
        <w:t>Dott. Michele D’Andrea</w:t>
      </w:r>
      <w:r w:rsidRPr="00C93A5F">
        <w:rPr>
          <w:rFonts w:ascii="Arial" w:hAnsi="Arial" w:cs="Arial"/>
        </w:rPr>
        <w:t>, divulgatore storico e autore de “L’Inno Svelato”</w:t>
      </w:r>
      <w:r w:rsidR="007461E4" w:rsidRPr="00C93A5F">
        <w:rPr>
          <w:rFonts w:ascii="Arial" w:hAnsi="Arial" w:cs="Arial"/>
        </w:rPr>
        <w:t xml:space="preserve">. Verrà fornito il giorno prima ai docenti di riferimento il link per far collegare i ragazzi. </w:t>
      </w:r>
    </w:p>
    <w:p w14:paraId="2B258C99" w14:textId="77777777" w:rsidR="007461E4" w:rsidRPr="00C93A5F" w:rsidRDefault="007461E4" w:rsidP="00484F68">
      <w:pPr>
        <w:jc w:val="both"/>
        <w:rPr>
          <w:rFonts w:ascii="Arial" w:hAnsi="Arial" w:cs="Arial"/>
        </w:rPr>
      </w:pPr>
    </w:p>
    <w:p w14:paraId="5004FFDE" w14:textId="242970BD" w:rsidR="007461E4" w:rsidRDefault="007461E4" w:rsidP="00484F68">
      <w:pPr>
        <w:jc w:val="both"/>
        <w:rPr>
          <w:rFonts w:ascii="Arial" w:hAnsi="Arial" w:cs="Arial"/>
        </w:rPr>
      </w:pPr>
      <w:r w:rsidRPr="004B0316">
        <w:rPr>
          <w:rFonts w:ascii="Arial" w:hAnsi="Arial" w:cs="Arial"/>
          <w:b/>
          <w:bCs/>
          <w:color w:val="FF0000"/>
        </w:rPr>
        <w:t>MARTEDÌ 22 OTTOBRE ORE 14.30</w:t>
      </w:r>
      <w:r w:rsidR="00FD2E48" w:rsidRPr="004B0316">
        <w:rPr>
          <w:rFonts w:ascii="Arial" w:hAnsi="Arial" w:cs="Arial"/>
          <w:b/>
          <w:bCs/>
          <w:color w:val="FF0000"/>
        </w:rPr>
        <w:t xml:space="preserve"> (da confermare)</w:t>
      </w:r>
      <w:r w:rsidRPr="004B0316">
        <w:rPr>
          <w:rFonts w:ascii="Arial" w:hAnsi="Arial" w:cs="Arial"/>
          <w:b/>
          <w:bCs/>
          <w:color w:val="FF0000"/>
        </w:rPr>
        <w:t>:</w:t>
      </w:r>
      <w:r w:rsidRPr="00C93A5F">
        <w:rPr>
          <w:rFonts w:ascii="Arial" w:hAnsi="Arial" w:cs="Arial"/>
          <w:b/>
          <w:bCs/>
        </w:rPr>
        <w:t xml:space="preserve"> Conferenza stampa presso il Museo del Risorgimento</w:t>
      </w:r>
      <w:r w:rsidRPr="00C93A5F">
        <w:rPr>
          <w:rFonts w:ascii="Arial" w:hAnsi="Arial" w:cs="Arial"/>
        </w:rPr>
        <w:t xml:space="preserve">. </w:t>
      </w:r>
      <w:r w:rsidR="001C7166">
        <w:rPr>
          <w:rFonts w:ascii="Arial" w:hAnsi="Arial" w:cs="Arial"/>
        </w:rPr>
        <w:t xml:space="preserve">Oltre alle autorità, </w:t>
      </w:r>
      <w:r w:rsidRPr="00C93A5F">
        <w:rPr>
          <w:rFonts w:ascii="Arial" w:hAnsi="Arial" w:cs="Arial"/>
        </w:rPr>
        <w:t xml:space="preserve">Saranno presenti i </w:t>
      </w:r>
      <w:r w:rsidRPr="00C93A5F">
        <w:rPr>
          <w:rFonts w:ascii="Arial" w:hAnsi="Arial" w:cs="Arial"/>
          <w:b/>
          <w:bCs/>
        </w:rPr>
        <w:t>ragazzi del progetto PCTO</w:t>
      </w:r>
      <w:r w:rsidRPr="00C93A5F">
        <w:rPr>
          <w:rFonts w:ascii="Arial" w:hAnsi="Arial" w:cs="Arial"/>
        </w:rPr>
        <w:t xml:space="preserve"> (necessaria conferma</w:t>
      </w:r>
      <w:r w:rsidR="00C93A5F">
        <w:rPr>
          <w:rFonts w:ascii="Arial" w:hAnsi="Arial" w:cs="Arial"/>
        </w:rPr>
        <w:t xml:space="preserve"> di coloro che vorranno partecipare</w:t>
      </w:r>
      <w:r w:rsidR="0055400A">
        <w:rPr>
          <w:rFonts w:ascii="Arial" w:hAnsi="Arial" w:cs="Arial"/>
        </w:rPr>
        <w:t>, se minorenni necessitiamo di manleva Audio e Video che manderemo</w:t>
      </w:r>
      <w:r w:rsidRPr="00C93A5F">
        <w:rPr>
          <w:rFonts w:ascii="Arial" w:hAnsi="Arial" w:cs="Arial"/>
        </w:rPr>
        <w:t>) che condurranno i giornalisti nella visita guidata</w:t>
      </w:r>
      <w:r w:rsidR="00C93A5F">
        <w:rPr>
          <w:rFonts w:ascii="Arial" w:hAnsi="Arial" w:cs="Arial"/>
        </w:rPr>
        <w:t xml:space="preserve"> (da valutare se prima o dopo). </w:t>
      </w:r>
    </w:p>
    <w:p w14:paraId="5C119E5D" w14:textId="07B4F0BB" w:rsidR="00397796" w:rsidRDefault="00397796" w:rsidP="00484F68">
      <w:pPr>
        <w:jc w:val="both"/>
        <w:rPr>
          <w:rFonts w:ascii="Arial" w:hAnsi="Arial" w:cs="Arial"/>
        </w:rPr>
      </w:pPr>
    </w:p>
    <w:p w14:paraId="3B676DC8" w14:textId="77777777" w:rsidR="00C93A5F" w:rsidRDefault="00C93A5F" w:rsidP="00484F68">
      <w:pPr>
        <w:jc w:val="both"/>
        <w:rPr>
          <w:rFonts w:ascii="Arial" w:hAnsi="Arial" w:cs="Arial"/>
        </w:rPr>
      </w:pPr>
    </w:p>
    <w:p w14:paraId="24575D8A" w14:textId="1C89A63A" w:rsidR="00C93A5F" w:rsidRPr="00C93A5F" w:rsidRDefault="00C93A5F" w:rsidP="00484F68">
      <w:pPr>
        <w:jc w:val="both"/>
        <w:rPr>
          <w:rFonts w:ascii="Arial" w:hAnsi="Arial" w:cs="Arial"/>
          <w:b/>
          <w:bCs/>
          <w:u w:val="single"/>
        </w:rPr>
      </w:pPr>
      <w:r w:rsidRPr="00C93A5F">
        <w:rPr>
          <w:rFonts w:ascii="Arial" w:hAnsi="Arial" w:cs="Arial"/>
          <w:b/>
          <w:bCs/>
          <w:u w:val="single"/>
        </w:rPr>
        <w:t xml:space="preserve">PER LA SCELTA DEI RAGAZZI PER LE VISITE GUIDATE ANDREMO IN ORDINE ALFABETICO DI SCUOLA: GOBETTI/KING/PERTINI E ALL’INTERNO DELLE STESSE IN ORDINE ALFABETICO PER I RAGAZZI. </w:t>
      </w:r>
    </w:p>
    <w:p w14:paraId="3823A0F3" w14:textId="77777777" w:rsidR="007461E4" w:rsidRPr="00C93A5F" w:rsidRDefault="007461E4" w:rsidP="00484F68">
      <w:pPr>
        <w:jc w:val="both"/>
        <w:rPr>
          <w:rFonts w:ascii="Arial" w:hAnsi="Arial" w:cs="Arial"/>
        </w:rPr>
      </w:pPr>
    </w:p>
    <w:p w14:paraId="0B6A189F" w14:textId="0D5ABC51" w:rsidR="007461E4" w:rsidRPr="00C93A5F" w:rsidRDefault="007461E4" w:rsidP="00484F68">
      <w:pPr>
        <w:jc w:val="both"/>
        <w:rPr>
          <w:rFonts w:ascii="Arial" w:hAnsi="Arial" w:cs="Arial"/>
          <w:b/>
          <w:bCs/>
          <w:color w:val="000000" w:themeColor="text1"/>
        </w:rPr>
      </w:pPr>
      <w:r w:rsidRPr="00C93A5F">
        <w:rPr>
          <w:rFonts w:ascii="Arial" w:hAnsi="Arial" w:cs="Arial"/>
          <w:b/>
          <w:bCs/>
          <w:color w:val="000000" w:themeColor="text1"/>
        </w:rPr>
        <w:t>GIOVEDÌ 24 OTTOBRE ORE 9.45 PARTENZA VISITA GUIDATE</w:t>
      </w:r>
      <w:r w:rsidR="00285B3E">
        <w:rPr>
          <w:rFonts w:ascii="Arial" w:hAnsi="Arial" w:cs="Arial"/>
          <w:b/>
          <w:bCs/>
          <w:color w:val="000000" w:themeColor="text1"/>
        </w:rPr>
        <w:t xml:space="preserve"> CON LE CLASSI AD OGGI CONFERMATE (PRENOTAZIONE IN ORDINE DI ARRIVO)</w:t>
      </w:r>
    </w:p>
    <w:p w14:paraId="5D767584" w14:textId="77777777" w:rsidR="007461E4" w:rsidRPr="00C93A5F" w:rsidRDefault="007461E4" w:rsidP="00484F68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13F6255B" w14:textId="13A743A2" w:rsidR="00623A52" w:rsidRPr="004B0316" w:rsidRDefault="007461E4" w:rsidP="00B42F09">
      <w:pPr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4B0316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GIOVEDÌ 24 OTTOBRE  </w:t>
      </w:r>
    </w:p>
    <w:p w14:paraId="5D56D363" w14:textId="12DA6AA8" w:rsidR="00B42F09" w:rsidRPr="00C93A5F" w:rsidRDefault="007461E4" w:rsidP="00B42F09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proofErr w:type="gramStart"/>
      <w:r w:rsidRPr="00C93A5F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9.45</w:t>
      </w:r>
      <w:r w:rsidR="00B42F09" w:rsidRPr="00C93A5F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 -</w:t>
      </w:r>
      <w:proofErr w:type="gramEnd"/>
      <w:r w:rsidR="00B42F09" w:rsidRPr="00C93A5F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10.30</w:t>
      </w:r>
    </w:p>
    <w:p w14:paraId="1948B597" w14:textId="18B470C4" w:rsidR="00B42F09" w:rsidRPr="00C93A5F" w:rsidRDefault="00B42F09" w:rsidP="00B42F09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93A5F">
        <w:rPr>
          <w:rFonts w:ascii="Arial" w:hAnsi="Arial" w:cs="Arial"/>
          <w:color w:val="000000" w:themeColor="text1"/>
          <w:sz w:val="22"/>
          <w:szCs w:val="22"/>
        </w:rPr>
        <w:t>ICS SESTRI LEVANTE: 3F: 20 studenti + 2 docenti. </w:t>
      </w:r>
      <w:r w:rsidRPr="00C93A5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Si richiedono </w:t>
      </w:r>
      <w:proofErr w:type="gramStart"/>
      <w:r w:rsidRPr="00C93A5F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proofErr w:type="gramEnd"/>
      <w:r w:rsidRPr="00C93A5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ragazzi del PCTO</w:t>
      </w:r>
    </w:p>
    <w:p w14:paraId="3FC4BCAB" w14:textId="77777777" w:rsidR="00B42F09" w:rsidRPr="00C93A5F" w:rsidRDefault="00B42F09" w:rsidP="00B42F0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09CBB50" w14:textId="1742EDA8" w:rsidR="00623A52" w:rsidRPr="004B0316" w:rsidRDefault="00B42F09" w:rsidP="00B42F0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4B0316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GIOVEDÌ 31 OTTOBRE</w:t>
      </w:r>
    </w:p>
    <w:p w14:paraId="193CDB0C" w14:textId="49B312FD" w:rsidR="00B42F09" w:rsidRPr="00C93A5F" w:rsidRDefault="00B42F09" w:rsidP="00B42F0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C93A5F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9.45 </w:t>
      </w:r>
      <w:r w:rsidR="00B62DCC" w:rsidRPr="00C93A5F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–</w:t>
      </w:r>
      <w:r w:rsidRPr="00C93A5F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10.30</w:t>
      </w:r>
    </w:p>
    <w:p w14:paraId="2652F8DA" w14:textId="5EA6F2B2" w:rsidR="00B62DCC" w:rsidRPr="00C93A5F" w:rsidRDefault="00B42F09" w:rsidP="00B62DC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A5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ISTITUTO RAVASCO: 3</w:t>
      </w:r>
      <w:r w:rsidR="00623A52" w:rsidRPr="00C93A5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</w:t>
      </w:r>
      <w:r w:rsidRPr="00C93A5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: 22 alunni +2 accompagnatori</w:t>
      </w:r>
      <w:r w:rsidR="00B62DCC" w:rsidRPr="00C93A5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B62DCC" w:rsidRPr="00C93A5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Si richiedono </w:t>
      </w:r>
      <w:proofErr w:type="gramStart"/>
      <w:r w:rsidR="00B62DCC" w:rsidRPr="00C93A5F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proofErr w:type="gramEnd"/>
      <w:r w:rsidR="00B62DCC" w:rsidRPr="00C93A5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ragazzi del PCTO</w:t>
      </w:r>
    </w:p>
    <w:p w14:paraId="3DD9C9C2" w14:textId="4D3775BC" w:rsidR="00623A52" w:rsidRPr="00C93A5F" w:rsidRDefault="00623A52" w:rsidP="00623A5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C93A5F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10.45 – 11.30</w:t>
      </w:r>
    </w:p>
    <w:p w14:paraId="39D24DEF" w14:textId="272EC281" w:rsidR="00623A52" w:rsidRPr="00C93A5F" w:rsidRDefault="00623A52" w:rsidP="00623A5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A5F">
        <w:rPr>
          <w:rFonts w:ascii="Arial" w:hAnsi="Arial" w:cs="Arial"/>
          <w:color w:val="000000" w:themeColor="text1"/>
          <w:sz w:val="22"/>
          <w:szCs w:val="22"/>
        </w:rPr>
        <w:t xml:space="preserve">ISTITUTO RAVASCO 3B: 21 alunni + 2 accompagnatori. </w:t>
      </w:r>
      <w:r w:rsidRPr="00C93A5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Si richiedono </w:t>
      </w:r>
      <w:proofErr w:type="gramStart"/>
      <w:r w:rsidRPr="00C93A5F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proofErr w:type="gramEnd"/>
      <w:r w:rsidRPr="00C93A5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ragazzi del PCTO</w:t>
      </w:r>
    </w:p>
    <w:p w14:paraId="1AD231EC" w14:textId="77777777" w:rsidR="00623A52" w:rsidRPr="00C93A5F" w:rsidRDefault="00623A52" w:rsidP="00623A5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B0FC63C" w14:textId="7BA0AA2A" w:rsidR="00623A52" w:rsidRPr="004B0316" w:rsidRDefault="00623A52" w:rsidP="00623A52">
      <w:pPr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4B0316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GIOVEDÌ 7 NOVEMBRE</w:t>
      </w:r>
    </w:p>
    <w:p w14:paraId="638660F2" w14:textId="77777777" w:rsidR="00623A52" w:rsidRPr="00C93A5F" w:rsidRDefault="00623A52" w:rsidP="00623A5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C93A5F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9.45 – 10.30</w:t>
      </w:r>
    </w:p>
    <w:p w14:paraId="6B439E27" w14:textId="77430957" w:rsidR="00623A52" w:rsidRPr="00C93A5F" w:rsidRDefault="00623A52" w:rsidP="00623A52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93A5F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ICS SAMPIERDARENA: 3A: 28 alunni +3/4 accompagnatori. </w:t>
      </w:r>
      <w:r w:rsidRPr="00C93A5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Si richiedono </w:t>
      </w:r>
      <w:proofErr w:type="gramStart"/>
      <w:r w:rsidRPr="00C93A5F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proofErr w:type="gramEnd"/>
      <w:r w:rsidRPr="00C93A5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ragazzi del PCTO</w:t>
      </w:r>
    </w:p>
    <w:p w14:paraId="7DF05FC4" w14:textId="77777777" w:rsidR="00623A52" w:rsidRPr="00C93A5F" w:rsidRDefault="00623A52" w:rsidP="00623A5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C93A5F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10.45 – 11.30</w:t>
      </w:r>
    </w:p>
    <w:p w14:paraId="72E453E8" w14:textId="68E92A93" w:rsidR="00623A52" w:rsidRPr="00C93A5F" w:rsidRDefault="00623A52" w:rsidP="00623A52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93A5F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ICS SAMPIERDARENA: 3B: 27 alunni +3/4 accompagnatori. </w:t>
      </w:r>
      <w:r w:rsidRPr="00C93A5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Si richiedono </w:t>
      </w:r>
      <w:proofErr w:type="gramStart"/>
      <w:r w:rsidRPr="00C93A5F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proofErr w:type="gramEnd"/>
      <w:r w:rsidRPr="00C93A5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ragazzi del PCTO</w:t>
      </w:r>
    </w:p>
    <w:p w14:paraId="3C214CCB" w14:textId="77777777" w:rsidR="00623A52" w:rsidRPr="00C93A5F" w:rsidRDefault="00623A52" w:rsidP="00623A5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742B32D" w14:textId="4A7047BD" w:rsidR="00623A52" w:rsidRPr="004B0316" w:rsidRDefault="00623A52" w:rsidP="00623A52">
      <w:pPr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4B0316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GIOVEDÌ 14 NOVEMBRE</w:t>
      </w:r>
    </w:p>
    <w:p w14:paraId="57007B1B" w14:textId="77777777" w:rsidR="00623A52" w:rsidRPr="00C93A5F" w:rsidRDefault="00623A52" w:rsidP="00623A5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C93A5F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9.45 – 10.30</w:t>
      </w:r>
    </w:p>
    <w:p w14:paraId="53C35B24" w14:textId="0BE62768" w:rsidR="00623A52" w:rsidRPr="00C93A5F" w:rsidRDefault="00623A52" w:rsidP="00623A52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93A5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I.C. FOCE- BANDERALI: </w:t>
      </w:r>
      <w:r w:rsidRPr="00C93A5F">
        <w:rPr>
          <w:rFonts w:ascii="Arial" w:hAnsi="Arial" w:cs="Arial"/>
          <w:color w:val="000000"/>
          <w:sz w:val="22"/>
          <w:szCs w:val="22"/>
        </w:rPr>
        <w:t xml:space="preserve">3A: 27 alunni </w:t>
      </w:r>
      <w:r w:rsidRPr="00C93A5F">
        <w:rPr>
          <w:rFonts w:ascii="Arial" w:hAnsi="Arial" w:cs="Arial"/>
          <w:color w:val="000000" w:themeColor="text1"/>
          <w:sz w:val="22"/>
          <w:szCs w:val="22"/>
        </w:rPr>
        <w:t xml:space="preserve">+ 2 accompagnatori. </w:t>
      </w:r>
      <w:r w:rsidRPr="00C93A5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Si richiedono </w:t>
      </w:r>
      <w:proofErr w:type="gramStart"/>
      <w:r w:rsidRPr="00C93A5F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proofErr w:type="gramEnd"/>
      <w:r w:rsidRPr="00C93A5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ragazzi del PCTO</w:t>
      </w:r>
    </w:p>
    <w:p w14:paraId="48679378" w14:textId="52DC2448" w:rsidR="00C93A5F" w:rsidRPr="00C93A5F" w:rsidRDefault="00C93A5F" w:rsidP="00C93A5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C93A5F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10.45 – 11.30</w:t>
      </w:r>
    </w:p>
    <w:p w14:paraId="45816F00" w14:textId="29D0C022" w:rsidR="00EA149F" w:rsidRPr="00C93A5F" w:rsidRDefault="00EA149F" w:rsidP="00EA149F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93A5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I.C. FOCE- BANDERALI: 3D: 25 alunni </w:t>
      </w:r>
      <w:r w:rsidRPr="00C93A5F">
        <w:rPr>
          <w:rFonts w:ascii="Arial" w:hAnsi="Arial" w:cs="Arial"/>
          <w:color w:val="000000" w:themeColor="text1"/>
          <w:sz w:val="22"/>
          <w:szCs w:val="22"/>
        </w:rPr>
        <w:t xml:space="preserve">+ 2 accompagnatori. </w:t>
      </w:r>
      <w:r w:rsidRPr="00C93A5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Si richiedono </w:t>
      </w:r>
      <w:proofErr w:type="gramStart"/>
      <w:r w:rsidRPr="00C93A5F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proofErr w:type="gramEnd"/>
      <w:r w:rsidRPr="00C93A5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ragazzi del PCTO</w:t>
      </w:r>
    </w:p>
    <w:p w14:paraId="01E3E2F7" w14:textId="118C2D84" w:rsidR="00623A52" w:rsidRPr="00C93A5F" w:rsidRDefault="00623A52" w:rsidP="00623A52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F73957F" w14:textId="088C5D5B" w:rsidR="00623A52" w:rsidRPr="00C93A5F" w:rsidRDefault="00623A52" w:rsidP="00623A52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0146A4A4" w14:textId="603AD57E" w:rsidR="00623A52" w:rsidRPr="00C93A5F" w:rsidRDefault="00623A52" w:rsidP="00623A5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3F932277" w14:textId="77777777" w:rsidR="00623A52" w:rsidRPr="00C93A5F" w:rsidRDefault="00623A52" w:rsidP="00623A5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74FC75F3" w14:textId="77777777" w:rsidR="00623A52" w:rsidRPr="00C93A5F" w:rsidRDefault="00623A52" w:rsidP="00623A52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5CFC6804" w14:textId="3C73F12E" w:rsidR="00623A52" w:rsidRPr="00C93A5F" w:rsidRDefault="00623A52" w:rsidP="00623A52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26CCDC33" w14:textId="77777777" w:rsidR="00623A52" w:rsidRPr="00C93A5F" w:rsidRDefault="00623A52" w:rsidP="00623A52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0F021F35" w14:textId="5404A589" w:rsidR="00623A52" w:rsidRPr="00C93A5F" w:rsidRDefault="00623A52" w:rsidP="00623A52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000000" w:themeColor="text1"/>
          <w:sz w:val="22"/>
          <w:szCs w:val="22"/>
        </w:rPr>
      </w:pPr>
    </w:p>
    <w:p w14:paraId="5F73E6AE" w14:textId="77777777" w:rsidR="00623A52" w:rsidRPr="00C93A5F" w:rsidRDefault="00623A52" w:rsidP="00623A52">
      <w:pPr>
        <w:rPr>
          <w:color w:val="000000" w:themeColor="text1"/>
          <w:sz w:val="22"/>
          <w:szCs w:val="22"/>
        </w:rPr>
      </w:pPr>
    </w:p>
    <w:p w14:paraId="752D8D91" w14:textId="77777777" w:rsidR="00623A52" w:rsidRPr="00C93A5F" w:rsidRDefault="00623A52" w:rsidP="00623A5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19CFD028" w14:textId="77777777" w:rsidR="00623A52" w:rsidRPr="00C93A5F" w:rsidRDefault="00623A52" w:rsidP="00B62DCC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19F521C5" w14:textId="77777777" w:rsidR="00623A52" w:rsidRPr="00C93A5F" w:rsidRDefault="00623A52" w:rsidP="00B62DC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18D8E9B" w14:textId="582193BE" w:rsidR="00B42F09" w:rsidRPr="00C93A5F" w:rsidRDefault="00B42F09" w:rsidP="00B42F0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2"/>
          <w:szCs w:val="22"/>
        </w:rPr>
      </w:pPr>
    </w:p>
    <w:p w14:paraId="1E18A9A0" w14:textId="77777777" w:rsidR="00B42F09" w:rsidRPr="00C93A5F" w:rsidRDefault="00B42F09" w:rsidP="00B42F09">
      <w:pPr>
        <w:pStyle w:val="NormaleWeb"/>
        <w:shd w:val="clear" w:color="auto" w:fill="FFFFFF"/>
        <w:rPr>
          <w:rFonts w:ascii="Verdana" w:hAnsi="Verdana"/>
          <w:b/>
          <w:bCs/>
          <w:color w:val="333333"/>
          <w:sz w:val="22"/>
          <w:szCs w:val="22"/>
        </w:rPr>
      </w:pPr>
    </w:p>
    <w:p w14:paraId="07235953" w14:textId="688F9FB4" w:rsidR="00696843" w:rsidRPr="00C93A5F" w:rsidRDefault="00696843">
      <w:pPr>
        <w:rPr>
          <w:sz w:val="22"/>
          <w:szCs w:val="22"/>
        </w:rPr>
      </w:pPr>
    </w:p>
    <w:sectPr w:rsidR="00696843" w:rsidRPr="00C93A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13D8C"/>
    <w:multiLevelType w:val="multilevel"/>
    <w:tmpl w:val="C104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480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DC"/>
    <w:rsid w:val="001C7166"/>
    <w:rsid w:val="00285B3E"/>
    <w:rsid w:val="00397796"/>
    <w:rsid w:val="00471F87"/>
    <w:rsid w:val="00484F68"/>
    <w:rsid w:val="004B0316"/>
    <w:rsid w:val="004D750D"/>
    <w:rsid w:val="0055400A"/>
    <w:rsid w:val="00623A52"/>
    <w:rsid w:val="00696843"/>
    <w:rsid w:val="007461E4"/>
    <w:rsid w:val="008319DC"/>
    <w:rsid w:val="00B42F09"/>
    <w:rsid w:val="00B62DCC"/>
    <w:rsid w:val="00C93A5F"/>
    <w:rsid w:val="00DA5BC5"/>
    <w:rsid w:val="00E06202"/>
    <w:rsid w:val="00EA149F"/>
    <w:rsid w:val="00FD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6D8700"/>
  <w15:chartTrackingRefBased/>
  <w15:docId w15:val="{4BE5736E-B9CF-D442-BFD3-24AC64CE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3A52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42F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ottonello</dc:creator>
  <cp:keywords/>
  <dc:description/>
  <cp:lastModifiedBy>emanuela ottonello</cp:lastModifiedBy>
  <cp:revision>3</cp:revision>
  <dcterms:created xsi:type="dcterms:W3CDTF">2024-10-04T15:36:00Z</dcterms:created>
  <dcterms:modified xsi:type="dcterms:W3CDTF">2024-10-04T15:36:00Z</dcterms:modified>
</cp:coreProperties>
</file>